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E0E3" w14:textId="1CFB4C94" w:rsidR="008C5320" w:rsidRDefault="008A365D">
      <w:r>
        <w:rPr>
          <w:noProof/>
        </w:rPr>
        <w:drawing>
          <wp:anchor distT="0" distB="0" distL="114300" distR="114300" simplePos="0" relativeHeight="251669504" behindDoc="0" locked="0" layoutInCell="1" allowOverlap="1" wp14:anchorId="6FB58FD2" wp14:editId="6DD4D62F">
            <wp:simplePos x="0" y="0"/>
            <wp:positionH relativeFrom="margin">
              <wp:posOffset>9093200</wp:posOffset>
            </wp:positionH>
            <wp:positionV relativeFrom="paragraph">
              <wp:posOffset>381000</wp:posOffset>
            </wp:positionV>
            <wp:extent cx="1016562" cy="989070"/>
            <wp:effectExtent l="0" t="0" r="0" b="1905"/>
            <wp:wrapNone/>
            <wp:docPr id="5" name="Imagen 5" descr="Jubileo de la `Esperanza´ | diocesisdezamora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bileo de la `Esperanza´ | diocesisdezamora.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62" cy="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es-ES"/>
        </w:rPr>
        <w:drawing>
          <wp:anchor distT="0" distB="0" distL="114300" distR="114300" simplePos="0" relativeHeight="251667456" behindDoc="0" locked="0" layoutInCell="1" allowOverlap="1" wp14:anchorId="0C7878F1" wp14:editId="2820E6DF">
            <wp:simplePos x="0" y="0"/>
            <wp:positionH relativeFrom="margin">
              <wp:posOffset>6019800</wp:posOffset>
            </wp:positionH>
            <wp:positionV relativeFrom="paragraph">
              <wp:posOffset>457200</wp:posOffset>
            </wp:positionV>
            <wp:extent cx="845599" cy="854439"/>
            <wp:effectExtent l="0" t="0" r="0" b="3175"/>
            <wp:wrapNone/>
            <wp:docPr id="4" name="Imagen 4" descr="http://sn109w.snt109.mail.live.com/att/GetAttachment.aspx?tnail=0&amp;messageId=3f2bd1c0-5303-11df-bbd3-00237de3e47e&amp;Aux=0|0|8CCB5272670B570|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109w.snt109.mail.live.com/att/GetAttachment.aspx?tnail=0&amp;messageId=3f2bd1c0-5303-11df-bbd3-00237de3e47e&amp;Aux=0|0|8CCB5272670B570||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99" cy="85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55E8E88" wp14:editId="37C35280">
            <wp:simplePos x="0" y="0"/>
            <wp:positionH relativeFrom="margin">
              <wp:posOffset>3738880</wp:posOffset>
            </wp:positionH>
            <wp:positionV relativeFrom="paragraph">
              <wp:posOffset>426720</wp:posOffset>
            </wp:positionV>
            <wp:extent cx="1016562" cy="989070"/>
            <wp:effectExtent l="0" t="0" r="0" b="1905"/>
            <wp:wrapNone/>
            <wp:docPr id="2" name="Imagen 2" descr="Jubileo de la `Esperanza´ | diocesisdezamora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bileo de la `Esperanza´ | diocesisdezamora.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62" cy="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es-ES"/>
        </w:rPr>
        <w:drawing>
          <wp:anchor distT="0" distB="0" distL="114300" distR="114300" simplePos="0" relativeHeight="251661312" behindDoc="0" locked="0" layoutInCell="1" allowOverlap="1" wp14:anchorId="6E65593A" wp14:editId="083E9F29">
            <wp:simplePos x="0" y="0"/>
            <wp:positionH relativeFrom="margin">
              <wp:posOffset>673100</wp:posOffset>
            </wp:positionH>
            <wp:positionV relativeFrom="paragraph">
              <wp:posOffset>491490</wp:posOffset>
            </wp:positionV>
            <wp:extent cx="845599" cy="854439"/>
            <wp:effectExtent l="0" t="0" r="0" b="3175"/>
            <wp:wrapNone/>
            <wp:docPr id="1" name="Imagen 1" descr="http://sn109w.snt109.mail.live.com/att/GetAttachment.aspx?tnail=0&amp;messageId=3f2bd1c0-5303-11df-bbd3-00237de3e47e&amp;Aux=0|0|8CCB5272670B570|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n109w.snt109.mail.live.com/att/GetAttachment.aspx?tnail=0&amp;messageId=3f2bd1c0-5303-11df-bbd3-00237de3e47e&amp;Aux=0|0|8CCB5272670B570||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599" cy="85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06DE4D" wp14:editId="267D3D05">
                <wp:simplePos x="0" y="0"/>
                <wp:positionH relativeFrom="column">
                  <wp:posOffset>5664200</wp:posOffset>
                </wp:positionH>
                <wp:positionV relativeFrom="paragraph">
                  <wp:posOffset>38100</wp:posOffset>
                </wp:positionV>
                <wp:extent cx="4572000" cy="6172200"/>
                <wp:effectExtent l="38100" t="38100" r="38100" b="4508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37A24" w14:textId="77777777" w:rsidR="008A365D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</w:pPr>
                            <w:r w:rsidRPr="00D55009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 xml:space="preserve">I.P. 55 Instituto Privado   </w:t>
                            </w:r>
                          </w:p>
                          <w:p w14:paraId="32D1B376" w14:textId="77777777" w:rsidR="008A365D" w:rsidRPr="00D55009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D55009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>San Benito”</w:t>
                            </w:r>
                          </w:p>
                          <w:p w14:paraId="31DE7D6D" w14:textId="77777777" w:rsidR="008A365D" w:rsidRDefault="008A365D" w:rsidP="008A365D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7E83FB" w14:textId="77777777" w:rsidR="008A365D" w:rsidRPr="00B12A1F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009"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2A1F"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"PEREGRINOS DE</w:t>
                            </w:r>
                          </w:p>
                          <w:p w14:paraId="739A15AA" w14:textId="77777777" w:rsidR="008A365D" w:rsidRPr="00585DD0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2A1F"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LA ESPERANZA"</w:t>
                            </w:r>
                          </w:p>
                          <w:p w14:paraId="793E00A8" w14:textId="77777777" w:rsidR="008A365D" w:rsidRDefault="008A365D" w:rsidP="008A365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AC2E6E" w14:textId="77777777" w:rsidR="008A365D" w:rsidRDefault="008A365D" w:rsidP="008A365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7E267A" w14:textId="77777777" w:rsidR="008A365D" w:rsidRPr="00585DD0" w:rsidRDefault="008A365D" w:rsidP="008A365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En el 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/>
                                <w:sz w:val="22"/>
                                <w:szCs w:val="22"/>
                              </w:rPr>
                              <w:t>AÑO JUBILAR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, bajo el lema 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/>
                                <w:sz w:val="22"/>
                                <w:szCs w:val="22"/>
                              </w:rPr>
                              <w:t>“PEREGRINOS DE LA ESPERANZA”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 el 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/>
                                <w:sz w:val="22"/>
                                <w:szCs w:val="22"/>
                              </w:rPr>
                              <w:t>PAPA FRANCISCO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 nos deja un mensaje:</w:t>
                            </w:r>
                          </w:p>
                          <w:p w14:paraId="7496DB1A" w14:textId="77777777" w:rsidR="008A365D" w:rsidRDefault="008A365D" w:rsidP="008A365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>Que este año: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 “… pueda ser para todos un momento de encuentro vivo y personal con el </w:t>
                            </w:r>
                            <w:r w:rsidRPr="00585DD0">
                              <w:rPr>
                                <w:rFonts w:ascii="Bahnschrift Light" w:hAnsi="Bahnschrift Light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SEÑOR JESÚS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5A606AE8" w14:textId="77777777" w:rsidR="008A365D" w:rsidRPr="00585DD0" w:rsidRDefault="008A365D" w:rsidP="008A365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‘puerta’ de salvación (cf. </w:t>
                            </w:r>
                            <w:proofErr w:type="spellStart"/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jn</w:t>
                            </w:r>
                            <w:proofErr w:type="spellEnd"/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10,7.9</w:t>
                            </w:r>
                            <w:r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3FF226DD" w14:textId="77777777" w:rsidR="008A365D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</w:pPr>
                            <w:r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Queridos alumnos, </w:t>
                            </w:r>
                            <w:r>
                              <w:rPr>
                                <w:rFonts w:ascii="Bahnschrift Light" w:hAnsi="Bahnschrift Light"/>
                                <w:shd w:val="clear" w:color="auto" w:fill="FFFFFF"/>
                              </w:rPr>
                              <w:t>e</w:t>
                            </w:r>
                            <w:r w:rsidRPr="00585DD0">
                              <w:rPr>
                                <w:rFonts w:ascii="Bahnschrift Light" w:hAnsi="Bahnschrift Light"/>
                                <w:shd w:val="clear" w:color="auto" w:fill="FFFFFF"/>
                              </w:rPr>
                              <w:t xml:space="preserve">ste es un año, marcado por un tiempo de gracia, oración y reflexión. 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Junto a María Madre de la Iglesia y San Benito, nuestro santo patrono protector seamos </w:t>
                            </w:r>
                            <w:r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hoy y siempre</w:t>
                            </w:r>
                          </w:p>
                          <w:p w14:paraId="47C9CB4B" w14:textId="77777777" w:rsidR="008A365D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 </w:t>
                            </w:r>
                            <w:r w:rsidRPr="00585DD0">
                              <w:rPr>
                                <w:rFonts w:ascii="Bahnschrift Light" w:hAnsi="Bahnschrift Light"/>
                                <w:b/>
                                <w:shd w:val="clear" w:color="auto" w:fill="FFFFFF"/>
                              </w:rPr>
                              <w:t>misioneros de la esperanza</w:t>
                            </w:r>
                            <w:r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388E260" w14:textId="77777777" w:rsidR="008A365D" w:rsidRPr="00585DD0" w:rsidRDefault="008A365D" w:rsidP="008A365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u w:val="single"/>
                              </w:rPr>
                            </w:pPr>
                          </w:p>
                          <w:p w14:paraId="55614674" w14:textId="77777777" w:rsidR="008A365D" w:rsidRPr="00D26C28" w:rsidRDefault="008A365D" w:rsidP="008A365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Docente:</w:t>
                            </w:r>
                            <w:r w:rsidRPr="00D26C28">
                              <w:t xml:space="preserve"> ……………………………………………………………………………………………</w:t>
                            </w:r>
                            <w:proofErr w:type="gramStart"/>
                            <w:r w:rsidRPr="00D26C28">
                              <w:t>…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FD8B838" w14:textId="77777777" w:rsidR="008A365D" w:rsidRPr="00D26C28" w:rsidRDefault="008A365D" w:rsidP="008A365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Alumno:</w:t>
                            </w:r>
                            <w:r w:rsidRPr="00D26C28">
                              <w:t xml:space="preserve"> ………………………………………………………………………………………………</w:t>
                            </w:r>
                            <w:r>
                              <w:t>……</w:t>
                            </w:r>
                          </w:p>
                          <w:p w14:paraId="081FFB4A" w14:textId="77777777" w:rsidR="008A365D" w:rsidRPr="00D26C28" w:rsidRDefault="008A365D" w:rsidP="008A365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Grado:</w:t>
                            </w:r>
                            <w:r w:rsidRPr="00D26C28">
                              <w:t xml:space="preserve"> ……………</w:t>
                            </w:r>
                            <w:r>
                              <w:t>…………………………………………………………………………………………</w:t>
                            </w:r>
                          </w:p>
                          <w:p w14:paraId="4DF7E92C" w14:textId="77777777" w:rsidR="008A365D" w:rsidRPr="00D26C28" w:rsidRDefault="008A365D" w:rsidP="008A365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Domicilio:</w:t>
                            </w:r>
                            <w:r w:rsidRPr="00D26C28">
                              <w:t xml:space="preserve"> …………………………………………………………………………………………</w:t>
                            </w:r>
                            <w:proofErr w:type="gramStart"/>
                            <w:r w:rsidRPr="00D26C28">
                              <w:t>…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AB92C07" w14:textId="77777777" w:rsidR="008A365D" w:rsidRDefault="008A365D" w:rsidP="008A365D">
                            <w:pPr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Teléfonos:</w:t>
                            </w:r>
                            <w:r w:rsidRPr="00D26C28">
                              <w:t xml:space="preserve"> …………………………………………</w:t>
                            </w:r>
                            <w:r>
                              <w:t>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r w:rsidRPr="007E605A"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DAE9B9" w14:textId="77777777" w:rsidR="008A365D" w:rsidRDefault="008A365D" w:rsidP="008A365D">
                            <w:pPr>
                              <w:jc w:val="center"/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5454E9A" w14:textId="77777777" w:rsidR="008A365D" w:rsidRPr="007E605A" w:rsidRDefault="008A365D" w:rsidP="008A365D">
                            <w:pPr>
                              <w:jc w:val="center"/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E605A"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Ciclo Lectivo 2025</w:t>
                            </w:r>
                          </w:p>
                          <w:p w14:paraId="6EE52F1A" w14:textId="77777777" w:rsidR="008A365D" w:rsidRPr="007E605A" w:rsidRDefault="008A365D" w:rsidP="008A365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DE4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46pt;margin-top:3pt;width:5in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" strokecolor="#00b050" strokeweight="6pt">
                <v:stroke linestyle="thickThin"/>
                <v:textbox>
                  <w:txbxContent>
                    <w:p w14:paraId="75E37A24" w14:textId="77777777" w:rsidR="008A365D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</w:pPr>
                      <w:r w:rsidRPr="00D55009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 xml:space="preserve">I.P. 55 Instituto Privado   </w:t>
                      </w:r>
                    </w:p>
                    <w:p w14:paraId="32D1B376" w14:textId="77777777" w:rsidR="008A365D" w:rsidRPr="00D55009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>“</w:t>
                      </w:r>
                      <w:r w:rsidRPr="00D55009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>San Benito”</w:t>
                      </w:r>
                    </w:p>
                    <w:p w14:paraId="31DE7D6D" w14:textId="77777777" w:rsidR="008A365D" w:rsidRDefault="008A365D" w:rsidP="008A365D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7E83FB" w14:textId="77777777" w:rsidR="008A365D" w:rsidRPr="00B12A1F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55009">
                        <w:rPr>
                          <w:rFonts w:ascii="Bahnschrift Light" w:hAnsi="Bahnschrift Light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12A1F"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  <w:t>"PEREGRINOS DE</w:t>
                      </w:r>
                    </w:p>
                    <w:p w14:paraId="739A15AA" w14:textId="77777777" w:rsidR="008A365D" w:rsidRPr="00585DD0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2A1F"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LA ESPERANZA"</w:t>
                      </w:r>
                    </w:p>
                    <w:p w14:paraId="793E00A8" w14:textId="77777777" w:rsidR="008A365D" w:rsidRDefault="008A365D" w:rsidP="008A365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AAC2E6E" w14:textId="77777777" w:rsidR="008A365D" w:rsidRDefault="008A365D" w:rsidP="008A365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A7E267A" w14:textId="77777777" w:rsidR="008A365D" w:rsidRPr="00585DD0" w:rsidRDefault="008A365D" w:rsidP="008A365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</w:pP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En el </w:t>
                      </w:r>
                      <w:r w:rsidRPr="00585DD0">
                        <w:rPr>
                          <w:rFonts w:ascii="Bahnschrift Light" w:hAnsi="Bahnschrift Light" w:cstheme="minorHAnsi"/>
                          <w:b/>
                          <w:sz w:val="22"/>
                          <w:szCs w:val="22"/>
                        </w:rPr>
                        <w:t>AÑO JUBILAR</w:t>
                      </w: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, bajo el lema </w:t>
                      </w:r>
                      <w:r w:rsidRPr="00585DD0">
                        <w:rPr>
                          <w:rFonts w:ascii="Bahnschrift Light" w:hAnsi="Bahnschrift Light" w:cstheme="minorHAnsi"/>
                          <w:b/>
                          <w:sz w:val="22"/>
                          <w:szCs w:val="22"/>
                        </w:rPr>
                        <w:t>“PEREGRINOS DE LA ESPERANZA”</w:t>
                      </w: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 el </w:t>
                      </w:r>
                      <w:r w:rsidRPr="00585DD0">
                        <w:rPr>
                          <w:rFonts w:ascii="Bahnschrift Light" w:hAnsi="Bahnschrift Light" w:cstheme="minorHAnsi"/>
                          <w:b/>
                          <w:sz w:val="22"/>
                          <w:szCs w:val="22"/>
                        </w:rPr>
                        <w:t>PAPA FRANCISCO</w:t>
                      </w: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 nos deja un mensaje:</w:t>
                      </w:r>
                    </w:p>
                    <w:p w14:paraId="7496DB1A" w14:textId="77777777" w:rsidR="008A365D" w:rsidRDefault="008A365D" w:rsidP="008A365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>Que este año:</w:t>
                      </w:r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 “… pueda ser para todos un momento de encuentro vivo y personal con el </w:t>
                      </w:r>
                      <w:r w:rsidRPr="00585DD0">
                        <w:rPr>
                          <w:rFonts w:ascii="Bahnschrift Light" w:hAnsi="Bahnschrift Light"/>
                          <w:b/>
                          <w:sz w:val="22"/>
                          <w:szCs w:val="22"/>
                          <w:shd w:val="clear" w:color="auto" w:fill="FFFFFF"/>
                        </w:rPr>
                        <w:t>SEÑOR JESÚS</w:t>
                      </w:r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>,</w:t>
                      </w:r>
                    </w:p>
                    <w:p w14:paraId="5A606AE8" w14:textId="77777777" w:rsidR="008A365D" w:rsidRPr="00585DD0" w:rsidRDefault="008A365D" w:rsidP="008A365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</w:pPr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‘puerta’ de salvación (cf. </w:t>
                      </w:r>
                      <w:proofErr w:type="spellStart"/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>jn</w:t>
                      </w:r>
                      <w:proofErr w:type="spellEnd"/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10,7.9</w:t>
                      </w:r>
                      <w:r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>)</w:t>
                      </w:r>
                    </w:p>
                    <w:p w14:paraId="3FF226DD" w14:textId="77777777" w:rsidR="008A365D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</w:pPr>
                      <w:r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Queridos alumnos, </w:t>
                      </w:r>
                      <w:r>
                        <w:rPr>
                          <w:rFonts w:ascii="Bahnschrift Light" w:hAnsi="Bahnschrift Light"/>
                          <w:shd w:val="clear" w:color="auto" w:fill="FFFFFF"/>
                        </w:rPr>
                        <w:t>e</w:t>
                      </w:r>
                      <w:r w:rsidRPr="00585DD0">
                        <w:rPr>
                          <w:rFonts w:ascii="Bahnschrift Light" w:hAnsi="Bahnschrift Light"/>
                          <w:shd w:val="clear" w:color="auto" w:fill="FFFFFF"/>
                        </w:rPr>
                        <w:t xml:space="preserve">ste es un año, marcado por un tiempo de gracia, oración y reflexión. </w:t>
                      </w:r>
                      <w:r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Junto a María Madre de la Iglesia y San Benito, nuestro santo patrono protector seamos </w:t>
                      </w:r>
                      <w:r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hoy y siempre</w:t>
                      </w:r>
                    </w:p>
                    <w:p w14:paraId="47C9CB4B" w14:textId="77777777" w:rsidR="008A365D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 </w:t>
                      </w:r>
                      <w:r w:rsidRPr="00585DD0">
                        <w:rPr>
                          <w:rFonts w:ascii="Bahnschrift Light" w:hAnsi="Bahnschrift Light"/>
                          <w:b/>
                          <w:shd w:val="clear" w:color="auto" w:fill="FFFFFF"/>
                        </w:rPr>
                        <w:t>misioneros de la esperanza</w:t>
                      </w:r>
                      <w:r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.</w:t>
                      </w:r>
                    </w:p>
                    <w:p w14:paraId="2388E260" w14:textId="77777777" w:rsidR="008A365D" w:rsidRPr="00585DD0" w:rsidRDefault="008A365D" w:rsidP="008A365D">
                      <w:pPr>
                        <w:jc w:val="center"/>
                        <w:rPr>
                          <w:rFonts w:ascii="Bahnschrift Light" w:hAnsi="Bahnschrift Light"/>
                          <w:b/>
                          <w:u w:val="single"/>
                        </w:rPr>
                      </w:pPr>
                    </w:p>
                    <w:p w14:paraId="55614674" w14:textId="77777777" w:rsidR="008A365D" w:rsidRPr="00D26C28" w:rsidRDefault="008A365D" w:rsidP="008A365D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Docente:</w:t>
                      </w:r>
                      <w:r w:rsidRPr="00D26C28">
                        <w:t xml:space="preserve"> ……………………………………………………………………………………………</w:t>
                      </w:r>
                      <w:proofErr w:type="gramStart"/>
                      <w:r w:rsidRPr="00D26C28">
                        <w:t>…</w:t>
                      </w:r>
                      <w:r>
                        <w:t>….</w:t>
                      </w:r>
                      <w:proofErr w:type="gramEnd"/>
                      <w:r>
                        <w:t>.</w:t>
                      </w:r>
                    </w:p>
                    <w:p w14:paraId="0FD8B838" w14:textId="77777777" w:rsidR="008A365D" w:rsidRPr="00D26C28" w:rsidRDefault="008A365D" w:rsidP="008A365D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Alumno:</w:t>
                      </w:r>
                      <w:r w:rsidRPr="00D26C28">
                        <w:t xml:space="preserve"> ………………………………………………………………………………………………</w:t>
                      </w:r>
                      <w:r>
                        <w:t>……</w:t>
                      </w:r>
                    </w:p>
                    <w:p w14:paraId="081FFB4A" w14:textId="77777777" w:rsidR="008A365D" w:rsidRPr="00D26C28" w:rsidRDefault="008A365D" w:rsidP="008A365D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Grado:</w:t>
                      </w:r>
                      <w:r w:rsidRPr="00D26C28">
                        <w:t xml:space="preserve"> ……………</w:t>
                      </w:r>
                      <w:r>
                        <w:t>…………………………………………………………………………………………</w:t>
                      </w:r>
                    </w:p>
                    <w:p w14:paraId="4DF7E92C" w14:textId="77777777" w:rsidR="008A365D" w:rsidRPr="00D26C28" w:rsidRDefault="008A365D" w:rsidP="008A365D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Domicilio:</w:t>
                      </w:r>
                      <w:r w:rsidRPr="00D26C28">
                        <w:t xml:space="preserve"> …………………………………………………………………………………………</w:t>
                      </w:r>
                      <w:proofErr w:type="gramStart"/>
                      <w:r w:rsidRPr="00D26C28">
                        <w:t>…</w:t>
                      </w:r>
                      <w:r>
                        <w:t>….</w:t>
                      </w:r>
                      <w:proofErr w:type="gramEnd"/>
                      <w:r>
                        <w:t>.</w:t>
                      </w:r>
                    </w:p>
                    <w:p w14:paraId="3AB92C07" w14:textId="77777777" w:rsidR="008A365D" w:rsidRDefault="008A365D" w:rsidP="008A365D">
                      <w:pPr>
                        <w:rPr>
                          <w:rFonts w:ascii="Bahnschrift Light" w:hAnsi="Bahnschrift Light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Teléfonos:</w:t>
                      </w:r>
                      <w:r w:rsidRPr="00D26C28">
                        <w:t xml:space="preserve"> …………………………………………</w:t>
                      </w:r>
                      <w:r>
                        <w:t>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r w:rsidRPr="007E605A">
                        <w:rPr>
                          <w:rFonts w:ascii="Bahnschrift Light" w:hAnsi="Bahnschrift Light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DAE9B9" w14:textId="77777777" w:rsidR="008A365D" w:rsidRDefault="008A365D" w:rsidP="008A365D">
                      <w:pPr>
                        <w:jc w:val="center"/>
                        <w:rPr>
                          <w:rFonts w:ascii="Bahnschrift Light" w:hAnsi="Bahnschrift Light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25454E9A" w14:textId="77777777" w:rsidR="008A365D" w:rsidRPr="007E605A" w:rsidRDefault="008A365D" w:rsidP="008A365D">
                      <w:pPr>
                        <w:jc w:val="center"/>
                        <w:rPr>
                          <w:rFonts w:ascii="Bahnschrift Light" w:hAnsi="Bahnschrift Light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E605A">
                        <w:rPr>
                          <w:rFonts w:ascii="Bahnschrift Light" w:hAnsi="Bahnschrift Light" w:cstheme="minorHAnsi"/>
                          <w:b/>
                          <w:color w:val="000000"/>
                          <w:sz w:val="28"/>
                          <w:szCs w:val="28"/>
                        </w:rPr>
                        <w:t>Ciclo Lectivo 2025</w:t>
                      </w:r>
                    </w:p>
                    <w:p w14:paraId="6EE52F1A" w14:textId="77777777" w:rsidR="008A365D" w:rsidRPr="007E605A" w:rsidRDefault="008A365D" w:rsidP="008A365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E51A0" wp14:editId="5AC9EE40">
                <wp:simplePos x="0" y="0"/>
                <wp:positionH relativeFrom="column">
                  <wp:posOffset>353060</wp:posOffset>
                </wp:positionH>
                <wp:positionV relativeFrom="paragraph">
                  <wp:posOffset>38100</wp:posOffset>
                </wp:positionV>
                <wp:extent cx="4572000" cy="6172200"/>
                <wp:effectExtent l="38100" t="38100" r="38100" b="450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ABDF" w14:textId="77777777" w:rsidR="00585DD0" w:rsidRDefault="00D55009" w:rsidP="00D55009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</w:pPr>
                            <w:r w:rsidRPr="00D55009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 xml:space="preserve">I.P. 55 Instituto Privado   </w:t>
                            </w:r>
                          </w:p>
                          <w:p w14:paraId="1F53B0DB" w14:textId="334E14E7" w:rsidR="00D55009" w:rsidRPr="00D55009" w:rsidRDefault="00585DD0" w:rsidP="00D55009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="00D55009" w:rsidRPr="00D55009">
                              <w:rPr>
                                <w:rFonts w:ascii="Bahnschrift Light" w:hAnsi="Bahnschrift Light"/>
                                <w:b/>
                                <w:sz w:val="28"/>
                                <w:szCs w:val="28"/>
                              </w:rPr>
                              <w:t>San Benito”</w:t>
                            </w:r>
                          </w:p>
                          <w:p w14:paraId="671A10A1" w14:textId="77777777" w:rsidR="007E605A" w:rsidRDefault="007E605A" w:rsidP="007E605A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BE783F2" w14:textId="77777777" w:rsidR="007E605A" w:rsidRPr="00B12A1F" w:rsidRDefault="00D55009" w:rsidP="00D55009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55009"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2A1F"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"PEREGRINOS DE</w:t>
                            </w:r>
                          </w:p>
                          <w:p w14:paraId="2C849A91" w14:textId="5DC26E90" w:rsidR="007E605A" w:rsidRPr="00585DD0" w:rsidRDefault="00D55009" w:rsidP="00585DD0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2A1F">
                              <w:rPr>
                                <w:rFonts w:ascii="Bahnschrift Light" w:hAnsi="Bahnschrift Light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LA ESPERANZA"</w:t>
                            </w:r>
                          </w:p>
                          <w:p w14:paraId="276ED1D5" w14:textId="77777777" w:rsidR="00D55009" w:rsidRDefault="00D55009" w:rsidP="00D5500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B165C53" w14:textId="77777777" w:rsidR="00D55009" w:rsidRDefault="00D55009" w:rsidP="00D55009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09A9CF" w14:textId="62DD99A0" w:rsidR="007E605A" w:rsidRPr="00585DD0" w:rsidRDefault="00804DF3" w:rsidP="00D401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En el 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/>
                                <w:sz w:val="22"/>
                                <w:szCs w:val="22"/>
                              </w:rPr>
                              <w:t>AÑO JUBILAR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, bajo el lema 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/>
                                <w:sz w:val="22"/>
                                <w:szCs w:val="22"/>
                              </w:rPr>
                              <w:t>“PEREGRINOS DE LA ESPERANZA”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 el 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/>
                                <w:sz w:val="22"/>
                                <w:szCs w:val="22"/>
                              </w:rPr>
                              <w:t>PAPA FRANCISCO</w:t>
                            </w: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 xml:space="preserve"> nos deja un mensaje:</w:t>
                            </w:r>
                          </w:p>
                          <w:p w14:paraId="606D7991" w14:textId="6A5B6E48" w:rsidR="00D40178" w:rsidRDefault="00804DF3" w:rsidP="00D401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585DD0"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  <w:t>Que este año: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 “… pueda ser para todos un momento de encuentro vivo y personal con el </w:t>
                            </w:r>
                            <w:r w:rsidRPr="00585DD0">
                              <w:rPr>
                                <w:rFonts w:ascii="Bahnschrift Light" w:hAnsi="Bahnschrift Light"/>
                                <w:b/>
                                <w:sz w:val="22"/>
                                <w:szCs w:val="22"/>
                                <w:shd w:val="clear" w:color="auto" w:fill="FFFFFF"/>
                              </w:rPr>
                              <w:t>SEÑOR JESÚS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684167F1" w14:textId="00EB5D78" w:rsidR="007E605A" w:rsidRPr="00585DD0" w:rsidRDefault="00804DF3" w:rsidP="00D4017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Bahnschrift Light" w:hAnsi="Bahnschrift Light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‘puerta’ de salvación (cf. </w:t>
                            </w:r>
                            <w:proofErr w:type="spellStart"/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jn</w:t>
                            </w:r>
                            <w:proofErr w:type="spellEnd"/>
                            <w:r w:rsidRPr="00585DD0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10,7.9</w:t>
                            </w:r>
                            <w:r w:rsidR="00D40178">
                              <w:rPr>
                                <w:rFonts w:ascii="Bahnschrift Light" w:hAnsi="Bahnschrift Light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552C1C8C" w14:textId="77777777" w:rsidR="00D40178" w:rsidRDefault="00B12A1F" w:rsidP="00D40178">
                            <w:pPr>
                              <w:jc w:val="center"/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</w:pPr>
                            <w:r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Queridos alumnos</w:t>
                            </w:r>
                            <w:r w:rsidR="00585DD0"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, </w:t>
                            </w:r>
                            <w:r w:rsidR="00585DD0">
                              <w:rPr>
                                <w:rFonts w:ascii="Bahnschrift Light" w:hAnsi="Bahnschrift Light"/>
                                <w:shd w:val="clear" w:color="auto" w:fill="FFFFFF"/>
                              </w:rPr>
                              <w:t>e</w:t>
                            </w:r>
                            <w:r w:rsidRPr="00585DD0">
                              <w:rPr>
                                <w:rFonts w:ascii="Bahnschrift Light" w:hAnsi="Bahnschrift Light"/>
                                <w:shd w:val="clear" w:color="auto" w:fill="FFFFFF"/>
                              </w:rPr>
                              <w:t xml:space="preserve">ste es un año, marcado por un tiempo de gracia, oración y reflexión. </w:t>
                            </w:r>
                            <w:r w:rsidR="00585DD0"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J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unto a </w:t>
                            </w:r>
                            <w:r w:rsidR="00585DD0"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María</w:t>
                            </w:r>
                            <w:r w:rsidRP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 Madre de la Iglesia y San Benito, nuestro santo patrono protector seamos </w:t>
                            </w:r>
                            <w:r w:rsidR="00585DD0"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hoy y siempre</w:t>
                            </w:r>
                          </w:p>
                          <w:p w14:paraId="24CD0B6B" w14:textId="24ACF836" w:rsidR="007E605A" w:rsidRDefault="00585DD0" w:rsidP="00D40178">
                            <w:pPr>
                              <w:jc w:val="center"/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 xml:space="preserve"> </w:t>
                            </w:r>
                            <w:r w:rsidR="00B12A1F" w:rsidRPr="00585DD0">
                              <w:rPr>
                                <w:rFonts w:ascii="Bahnschrift Light" w:hAnsi="Bahnschrift Light"/>
                                <w:b/>
                                <w:shd w:val="clear" w:color="auto" w:fill="FFFFFF"/>
                              </w:rPr>
                              <w:t xml:space="preserve">misioneros </w:t>
                            </w:r>
                            <w:r w:rsidR="00804DF3" w:rsidRPr="00585DD0">
                              <w:rPr>
                                <w:rFonts w:ascii="Bahnschrift Light" w:hAnsi="Bahnschrift Light"/>
                                <w:b/>
                                <w:shd w:val="clear" w:color="auto" w:fill="FFFFFF"/>
                              </w:rPr>
                              <w:t>de la esperanza</w:t>
                            </w:r>
                            <w:r>
                              <w:rPr>
                                <w:rFonts w:ascii="Bahnschrift Light" w:hAnsi="Bahnschrift Light"/>
                                <w:bCs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ABAEB6A" w14:textId="77777777" w:rsidR="00D40178" w:rsidRPr="00585DD0" w:rsidRDefault="00D40178" w:rsidP="00D40178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  <w:u w:val="single"/>
                              </w:rPr>
                            </w:pPr>
                          </w:p>
                          <w:p w14:paraId="5D55FE01" w14:textId="5A7DD9E9" w:rsidR="00D55009" w:rsidRPr="00D26C28" w:rsidRDefault="007E605A" w:rsidP="007E605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Docente:</w:t>
                            </w:r>
                            <w:r w:rsidRPr="00D26C28">
                              <w:t xml:space="preserve"> …</w:t>
                            </w:r>
                            <w:r w:rsidR="00D55009" w:rsidRPr="00D26C28">
                              <w:t>…………………………………………………………………………………………</w:t>
                            </w:r>
                            <w:proofErr w:type="gramStart"/>
                            <w:r w:rsidRPr="00D26C28">
                              <w:t>…</w:t>
                            </w:r>
                            <w:r>
                              <w:t>….</w:t>
                            </w:r>
                            <w:proofErr w:type="gramEnd"/>
                            <w:r w:rsidR="00585DD0">
                              <w:t>.</w:t>
                            </w:r>
                          </w:p>
                          <w:p w14:paraId="46FE539D" w14:textId="5E8A3AE9" w:rsidR="00D55009" w:rsidRPr="00D26C28" w:rsidRDefault="007E605A" w:rsidP="00D5500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Alumno:</w:t>
                            </w:r>
                            <w:r w:rsidRPr="00D26C28">
                              <w:t xml:space="preserve"> …</w:t>
                            </w:r>
                            <w:r w:rsidR="00D55009" w:rsidRPr="00D26C28">
                              <w:t>……………………………………………………………………………………………</w:t>
                            </w:r>
                            <w:r w:rsidR="00D55009">
                              <w:t>……</w:t>
                            </w:r>
                          </w:p>
                          <w:p w14:paraId="25DA936A" w14:textId="4AEE3CBA" w:rsidR="00D55009" w:rsidRPr="00D26C28" w:rsidRDefault="007E605A" w:rsidP="00D5500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Grado:</w:t>
                            </w:r>
                            <w:r w:rsidRPr="00D26C28">
                              <w:t xml:space="preserve"> …</w:t>
                            </w:r>
                            <w:r w:rsidR="00D55009" w:rsidRPr="00D26C28">
                              <w:t>…………</w:t>
                            </w:r>
                            <w:r w:rsidR="00D55009">
                              <w:t>………………………………………………………………</w:t>
                            </w:r>
                            <w:r>
                              <w:t>…………………………</w:t>
                            </w:r>
                          </w:p>
                          <w:p w14:paraId="4D561A21" w14:textId="2864449E" w:rsidR="00D55009" w:rsidRPr="00D26C28" w:rsidRDefault="007E605A" w:rsidP="00D5500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Domicilio:</w:t>
                            </w:r>
                            <w:r w:rsidRPr="00D26C28">
                              <w:t xml:space="preserve"> …</w:t>
                            </w:r>
                            <w:r w:rsidR="00D55009" w:rsidRPr="00D26C28">
                              <w:t>………………………………………………………………………………………</w:t>
                            </w:r>
                            <w:proofErr w:type="gramStart"/>
                            <w:r w:rsidR="00585DD0" w:rsidRPr="00D26C28">
                              <w:t>…</w:t>
                            </w:r>
                            <w:r w:rsidR="00585DD0">
                              <w:t>…</w:t>
                            </w:r>
                            <w:r>
                              <w:t>.</w:t>
                            </w:r>
                            <w:proofErr w:type="gramEnd"/>
                            <w:r w:rsidR="00585DD0">
                              <w:t>.</w:t>
                            </w:r>
                          </w:p>
                          <w:p w14:paraId="37B50806" w14:textId="29A92F07" w:rsidR="007E605A" w:rsidRDefault="007E605A" w:rsidP="00585DD0">
                            <w:pPr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6C28">
                              <w:rPr>
                                <w:b/>
                                <w:u w:val="single"/>
                              </w:rPr>
                              <w:t>Teléfonos:</w:t>
                            </w:r>
                            <w:r w:rsidRPr="00D26C28">
                              <w:t xml:space="preserve"> …</w:t>
                            </w:r>
                            <w:r w:rsidR="00D55009" w:rsidRPr="00D26C28">
                              <w:t>………………………………………</w:t>
                            </w:r>
                            <w:r>
                              <w:t>………………………………………………</w:t>
                            </w:r>
                            <w:proofErr w:type="gramStart"/>
                            <w:r w:rsidR="00585DD0">
                              <w:t>……</w:t>
                            </w:r>
                            <w:r>
                              <w:t>.</w:t>
                            </w:r>
                            <w:proofErr w:type="gramEnd"/>
                            <w:r w:rsidR="00585DD0">
                              <w:t>.</w:t>
                            </w:r>
                            <w:r w:rsidRPr="007E605A"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31D4355" w14:textId="77777777" w:rsidR="00D40178" w:rsidRDefault="00D40178" w:rsidP="007E605A">
                            <w:pPr>
                              <w:jc w:val="center"/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244842" w14:textId="18501408" w:rsidR="007E605A" w:rsidRPr="007E605A" w:rsidRDefault="007E605A" w:rsidP="007E605A">
                            <w:pPr>
                              <w:jc w:val="center"/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E605A">
                              <w:rPr>
                                <w:rFonts w:ascii="Bahnschrift Light" w:hAnsi="Bahnschrift Light"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Ciclo Lectivo 2025</w:t>
                            </w:r>
                          </w:p>
                          <w:p w14:paraId="4C3B8D80" w14:textId="03F4EF8F" w:rsidR="00D55009" w:rsidRPr="007E605A" w:rsidRDefault="00D55009" w:rsidP="007E605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51A0" id="_x0000_s1027" type="#_x0000_t202" style="position:absolute;margin-left:27.8pt;margin-top:3pt;width:5in;height:4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" strokecolor="#00b050" strokeweight="6pt">
                <v:stroke linestyle="thickThin"/>
                <v:textbox>
                  <w:txbxContent>
                    <w:p w14:paraId="5584ABDF" w14:textId="77777777" w:rsidR="00585DD0" w:rsidRDefault="00D55009" w:rsidP="00D55009">
                      <w:pPr>
                        <w:jc w:val="center"/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</w:pPr>
                      <w:r w:rsidRPr="00D55009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 xml:space="preserve">I.P. 55 Instituto Privado   </w:t>
                      </w:r>
                    </w:p>
                    <w:p w14:paraId="1F53B0DB" w14:textId="334E14E7" w:rsidR="00D55009" w:rsidRPr="00D55009" w:rsidRDefault="00585DD0" w:rsidP="00D55009">
                      <w:pPr>
                        <w:jc w:val="center"/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>“</w:t>
                      </w:r>
                      <w:r w:rsidR="00D55009" w:rsidRPr="00D55009">
                        <w:rPr>
                          <w:rFonts w:ascii="Bahnschrift Light" w:hAnsi="Bahnschrift Light"/>
                          <w:b/>
                          <w:sz w:val="28"/>
                          <w:szCs w:val="28"/>
                        </w:rPr>
                        <w:t>San Benito”</w:t>
                      </w:r>
                    </w:p>
                    <w:p w14:paraId="671A10A1" w14:textId="77777777" w:rsidR="007E605A" w:rsidRDefault="007E605A" w:rsidP="007E605A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BE783F2" w14:textId="77777777" w:rsidR="007E605A" w:rsidRPr="00B12A1F" w:rsidRDefault="00D55009" w:rsidP="00D55009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55009">
                        <w:rPr>
                          <w:rFonts w:ascii="Bahnschrift Light" w:hAnsi="Bahnschrift Light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12A1F"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  <w:t>"PEREGRINOS DE</w:t>
                      </w:r>
                    </w:p>
                    <w:p w14:paraId="2C849A91" w14:textId="5DC26E90" w:rsidR="007E605A" w:rsidRPr="00585DD0" w:rsidRDefault="00D55009" w:rsidP="00585DD0">
                      <w:pPr>
                        <w:jc w:val="center"/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12A1F">
                        <w:rPr>
                          <w:rFonts w:ascii="Bahnschrift Light" w:hAnsi="Bahnschrift Light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LA ESPERANZA"</w:t>
                      </w:r>
                    </w:p>
                    <w:p w14:paraId="276ED1D5" w14:textId="77777777" w:rsidR="00D55009" w:rsidRDefault="00D55009" w:rsidP="00D5500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B165C53" w14:textId="77777777" w:rsidR="00D55009" w:rsidRDefault="00D55009" w:rsidP="00D55009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909A9CF" w14:textId="62DD99A0" w:rsidR="007E605A" w:rsidRPr="00585DD0" w:rsidRDefault="00804DF3" w:rsidP="00D401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</w:pP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En el </w:t>
                      </w:r>
                      <w:r w:rsidRPr="00585DD0">
                        <w:rPr>
                          <w:rFonts w:ascii="Bahnschrift Light" w:hAnsi="Bahnschrift Light" w:cstheme="minorHAnsi"/>
                          <w:b/>
                          <w:sz w:val="22"/>
                          <w:szCs w:val="22"/>
                        </w:rPr>
                        <w:t>AÑO JUBILAR</w:t>
                      </w: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, bajo el lema </w:t>
                      </w:r>
                      <w:r w:rsidRPr="00585DD0">
                        <w:rPr>
                          <w:rFonts w:ascii="Bahnschrift Light" w:hAnsi="Bahnschrift Light" w:cstheme="minorHAnsi"/>
                          <w:b/>
                          <w:sz w:val="22"/>
                          <w:szCs w:val="22"/>
                        </w:rPr>
                        <w:t>“PEREGRINOS DE LA ESPERANZA”</w:t>
                      </w: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 el </w:t>
                      </w:r>
                      <w:r w:rsidRPr="00585DD0">
                        <w:rPr>
                          <w:rFonts w:ascii="Bahnschrift Light" w:hAnsi="Bahnschrift Light" w:cstheme="minorHAnsi"/>
                          <w:b/>
                          <w:sz w:val="22"/>
                          <w:szCs w:val="22"/>
                        </w:rPr>
                        <w:t>PAPA FRANCISCO</w:t>
                      </w: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 xml:space="preserve"> nos deja un mensaje:</w:t>
                      </w:r>
                    </w:p>
                    <w:p w14:paraId="606D7991" w14:textId="6A5B6E48" w:rsidR="00D40178" w:rsidRDefault="00804DF3" w:rsidP="00D401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585DD0"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  <w:t>Que este año:</w:t>
                      </w:r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 “… pueda ser para todos un momento de encuentro vivo y personal con el </w:t>
                      </w:r>
                      <w:r w:rsidRPr="00585DD0">
                        <w:rPr>
                          <w:rFonts w:ascii="Bahnschrift Light" w:hAnsi="Bahnschrift Light"/>
                          <w:b/>
                          <w:sz w:val="22"/>
                          <w:szCs w:val="22"/>
                          <w:shd w:val="clear" w:color="auto" w:fill="FFFFFF"/>
                        </w:rPr>
                        <w:t>SEÑOR JESÚS</w:t>
                      </w:r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>,</w:t>
                      </w:r>
                    </w:p>
                    <w:p w14:paraId="684167F1" w14:textId="00EB5D78" w:rsidR="007E605A" w:rsidRPr="00585DD0" w:rsidRDefault="00804DF3" w:rsidP="00D4017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Bahnschrift Light" w:hAnsi="Bahnschrift Light" w:cstheme="minorHAnsi"/>
                          <w:bCs/>
                          <w:sz w:val="22"/>
                          <w:szCs w:val="22"/>
                        </w:rPr>
                      </w:pPr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‘puerta’ de salvación (cf. </w:t>
                      </w:r>
                      <w:proofErr w:type="spellStart"/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>jn</w:t>
                      </w:r>
                      <w:proofErr w:type="spellEnd"/>
                      <w:r w:rsidRPr="00585DD0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10,7.9</w:t>
                      </w:r>
                      <w:r w:rsidR="00D40178">
                        <w:rPr>
                          <w:rFonts w:ascii="Bahnschrift Light" w:hAnsi="Bahnschrift Light"/>
                          <w:bCs/>
                          <w:sz w:val="22"/>
                          <w:szCs w:val="22"/>
                          <w:shd w:val="clear" w:color="auto" w:fill="FFFFFF"/>
                        </w:rPr>
                        <w:t>)</w:t>
                      </w:r>
                    </w:p>
                    <w:p w14:paraId="552C1C8C" w14:textId="77777777" w:rsidR="00D40178" w:rsidRDefault="00B12A1F" w:rsidP="00D40178">
                      <w:pPr>
                        <w:jc w:val="center"/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</w:pPr>
                      <w:r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Queridos alumnos</w:t>
                      </w:r>
                      <w:r w:rsidR="00585DD0"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, </w:t>
                      </w:r>
                      <w:r w:rsidR="00585DD0">
                        <w:rPr>
                          <w:rFonts w:ascii="Bahnschrift Light" w:hAnsi="Bahnschrift Light"/>
                          <w:shd w:val="clear" w:color="auto" w:fill="FFFFFF"/>
                        </w:rPr>
                        <w:t>e</w:t>
                      </w:r>
                      <w:r w:rsidRPr="00585DD0">
                        <w:rPr>
                          <w:rFonts w:ascii="Bahnschrift Light" w:hAnsi="Bahnschrift Light"/>
                          <w:shd w:val="clear" w:color="auto" w:fill="FFFFFF"/>
                        </w:rPr>
                        <w:t xml:space="preserve">ste es un año, marcado por un tiempo de gracia, oración y reflexión. </w:t>
                      </w:r>
                      <w:r w:rsidR="00585DD0"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J</w:t>
                      </w:r>
                      <w:r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unto a </w:t>
                      </w:r>
                      <w:r w:rsidR="00585DD0"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María</w:t>
                      </w:r>
                      <w:r w:rsidRP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 Madre de la Iglesia y San Benito, nuestro santo patrono protector seamos </w:t>
                      </w:r>
                      <w:r w:rsidR="00585DD0"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hoy y siempre</w:t>
                      </w:r>
                    </w:p>
                    <w:p w14:paraId="24CD0B6B" w14:textId="24ACF836" w:rsidR="007E605A" w:rsidRDefault="00585DD0" w:rsidP="00D40178">
                      <w:pPr>
                        <w:jc w:val="center"/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 xml:space="preserve"> </w:t>
                      </w:r>
                      <w:r w:rsidR="00B12A1F" w:rsidRPr="00585DD0">
                        <w:rPr>
                          <w:rFonts w:ascii="Bahnschrift Light" w:hAnsi="Bahnschrift Light"/>
                          <w:b/>
                          <w:shd w:val="clear" w:color="auto" w:fill="FFFFFF"/>
                        </w:rPr>
                        <w:t xml:space="preserve">misioneros </w:t>
                      </w:r>
                      <w:r w:rsidR="00804DF3" w:rsidRPr="00585DD0">
                        <w:rPr>
                          <w:rFonts w:ascii="Bahnschrift Light" w:hAnsi="Bahnschrift Light"/>
                          <w:b/>
                          <w:shd w:val="clear" w:color="auto" w:fill="FFFFFF"/>
                        </w:rPr>
                        <w:t>de la esperanza</w:t>
                      </w:r>
                      <w:r>
                        <w:rPr>
                          <w:rFonts w:ascii="Bahnschrift Light" w:hAnsi="Bahnschrift Light"/>
                          <w:bCs/>
                          <w:shd w:val="clear" w:color="auto" w:fill="FFFFFF"/>
                        </w:rPr>
                        <w:t>.</w:t>
                      </w:r>
                    </w:p>
                    <w:p w14:paraId="1ABAEB6A" w14:textId="77777777" w:rsidR="00D40178" w:rsidRPr="00585DD0" w:rsidRDefault="00D40178" w:rsidP="00D40178">
                      <w:pPr>
                        <w:jc w:val="center"/>
                        <w:rPr>
                          <w:rFonts w:ascii="Bahnschrift Light" w:hAnsi="Bahnschrift Light"/>
                          <w:b/>
                          <w:u w:val="single"/>
                        </w:rPr>
                      </w:pPr>
                    </w:p>
                    <w:p w14:paraId="5D55FE01" w14:textId="5A7DD9E9" w:rsidR="00D55009" w:rsidRPr="00D26C28" w:rsidRDefault="007E605A" w:rsidP="007E605A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Docente:</w:t>
                      </w:r>
                      <w:r w:rsidRPr="00D26C28">
                        <w:t xml:space="preserve"> …</w:t>
                      </w:r>
                      <w:r w:rsidR="00D55009" w:rsidRPr="00D26C28">
                        <w:t>…………………………………………………………………………………………</w:t>
                      </w:r>
                      <w:proofErr w:type="gramStart"/>
                      <w:r w:rsidRPr="00D26C28">
                        <w:t>…</w:t>
                      </w:r>
                      <w:r>
                        <w:t>….</w:t>
                      </w:r>
                      <w:proofErr w:type="gramEnd"/>
                      <w:r w:rsidR="00585DD0">
                        <w:t>.</w:t>
                      </w:r>
                    </w:p>
                    <w:p w14:paraId="46FE539D" w14:textId="5E8A3AE9" w:rsidR="00D55009" w:rsidRPr="00D26C28" w:rsidRDefault="007E605A" w:rsidP="00D55009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Alumno:</w:t>
                      </w:r>
                      <w:r w:rsidRPr="00D26C28">
                        <w:t xml:space="preserve"> …</w:t>
                      </w:r>
                      <w:r w:rsidR="00D55009" w:rsidRPr="00D26C28">
                        <w:t>……………………………………………………………………………………………</w:t>
                      </w:r>
                      <w:r w:rsidR="00D55009">
                        <w:t>……</w:t>
                      </w:r>
                    </w:p>
                    <w:p w14:paraId="25DA936A" w14:textId="4AEE3CBA" w:rsidR="00D55009" w:rsidRPr="00D26C28" w:rsidRDefault="007E605A" w:rsidP="00D55009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Grado:</w:t>
                      </w:r>
                      <w:r w:rsidRPr="00D26C28">
                        <w:t xml:space="preserve"> …</w:t>
                      </w:r>
                      <w:r w:rsidR="00D55009" w:rsidRPr="00D26C28">
                        <w:t>…………</w:t>
                      </w:r>
                      <w:r w:rsidR="00D55009">
                        <w:t>………………………………………………………………</w:t>
                      </w:r>
                      <w:r>
                        <w:t>…………………………</w:t>
                      </w:r>
                    </w:p>
                    <w:p w14:paraId="4D561A21" w14:textId="2864449E" w:rsidR="00D55009" w:rsidRPr="00D26C28" w:rsidRDefault="007E605A" w:rsidP="00D55009">
                      <w:pPr>
                        <w:rPr>
                          <w:b/>
                          <w:u w:val="single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Domicilio:</w:t>
                      </w:r>
                      <w:r w:rsidRPr="00D26C28">
                        <w:t xml:space="preserve"> …</w:t>
                      </w:r>
                      <w:r w:rsidR="00D55009" w:rsidRPr="00D26C28">
                        <w:t>………………………………………………………………………………………</w:t>
                      </w:r>
                      <w:proofErr w:type="gramStart"/>
                      <w:r w:rsidR="00585DD0" w:rsidRPr="00D26C28">
                        <w:t>…</w:t>
                      </w:r>
                      <w:r w:rsidR="00585DD0">
                        <w:t>…</w:t>
                      </w:r>
                      <w:r>
                        <w:t>.</w:t>
                      </w:r>
                      <w:proofErr w:type="gramEnd"/>
                      <w:r w:rsidR="00585DD0">
                        <w:t>.</w:t>
                      </w:r>
                    </w:p>
                    <w:p w14:paraId="37B50806" w14:textId="29A92F07" w:rsidR="007E605A" w:rsidRDefault="007E605A" w:rsidP="00585DD0">
                      <w:pPr>
                        <w:rPr>
                          <w:rFonts w:ascii="Bahnschrift Light" w:hAnsi="Bahnschrift Light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26C28">
                        <w:rPr>
                          <w:b/>
                          <w:u w:val="single"/>
                        </w:rPr>
                        <w:t>Teléfonos:</w:t>
                      </w:r>
                      <w:r w:rsidRPr="00D26C28">
                        <w:t xml:space="preserve"> …</w:t>
                      </w:r>
                      <w:r w:rsidR="00D55009" w:rsidRPr="00D26C28">
                        <w:t>………………………………………</w:t>
                      </w:r>
                      <w:r>
                        <w:t>………………………………………………</w:t>
                      </w:r>
                      <w:proofErr w:type="gramStart"/>
                      <w:r w:rsidR="00585DD0">
                        <w:t>……</w:t>
                      </w:r>
                      <w:r>
                        <w:t>.</w:t>
                      </w:r>
                      <w:proofErr w:type="gramEnd"/>
                      <w:r w:rsidR="00585DD0">
                        <w:t>.</w:t>
                      </w:r>
                      <w:r w:rsidRPr="007E605A">
                        <w:rPr>
                          <w:rFonts w:ascii="Bahnschrift Light" w:hAnsi="Bahnschrift Light" w:cstheme="minorHAnsi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31D4355" w14:textId="77777777" w:rsidR="00D40178" w:rsidRDefault="00D40178" w:rsidP="007E605A">
                      <w:pPr>
                        <w:jc w:val="center"/>
                        <w:rPr>
                          <w:rFonts w:ascii="Bahnschrift Light" w:hAnsi="Bahnschrift Light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4D244842" w14:textId="18501408" w:rsidR="007E605A" w:rsidRPr="007E605A" w:rsidRDefault="007E605A" w:rsidP="007E605A">
                      <w:pPr>
                        <w:jc w:val="center"/>
                        <w:rPr>
                          <w:rFonts w:ascii="Bahnschrift Light" w:hAnsi="Bahnschrift Light"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E605A">
                        <w:rPr>
                          <w:rFonts w:ascii="Bahnschrift Light" w:hAnsi="Bahnschrift Light" w:cstheme="minorHAnsi"/>
                          <w:b/>
                          <w:color w:val="000000"/>
                          <w:sz w:val="28"/>
                          <w:szCs w:val="28"/>
                        </w:rPr>
                        <w:t>Ciclo Lectivo 2025</w:t>
                      </w:r>
                    </w:p>
                    <w:p w14:paraId="4C3B8D80" w14:textId="03F4EF8F" w:rsidR="00D55009" w:rsidRPr="007E605A" w:rsidRDefault="00D55009" w:rsidP="007E605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rPr>
                          <w:rFonts w:asciiTheme="minorHAnsi" w:hAnsiTheme="minorHAnsi" w:cstheme="minorHAnsi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5320" w:rsidSect="008A365D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09"/>
    <w:rsid w:val="00585DD0"/>
    <w:rsid w:val="007E605A"/>
    <w:rsid w:val="00804DF3"/>
    <w:rsid w:val="008A365D"/>
    <w:rsid w:val="008C5320"/>
    <w:rsid w:val="00B12A1F"/>
    <w:rsid w:val="00D40178"/>
    <w:rsid w:val="00D55009"/>
    <w:rsid w:val="00DD3650"/>
    <w:rsid w:val="00E30DA2"/>
    <w:rsid w:val="00E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7F37"/>
  <w15:chartTrackingRefBased/>
  <w15:docId w15:val="{6CD615A6-C1CF-4AAC-ADC9-53A42E8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65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2025-02-26T20:20:00Z</cp:lastPrinted>
  <dcterms:created xsi:type="dcterms:W3CDTF">2025-02-26T19:59:00Z</dcterms:created>
  <dcterms:modified xsi:type="dcterms:W3CDTF">2025-02-27T19:36:00Z</dcterms:modified>
</cp:coreProperties>
</file>